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7E" w:rsidRPr="00181998" w:rsidRDefault="003629D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Besharmi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Height - Main </w:t>
      </w: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181998" w:rsidRPr="00181998" w:rsidRDefault="0051561D" w:rsidP="0018199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181998" w:rsidRPr="00181998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181998" w:rsidRPr="00AC4DBC" w:rsidRDefault="00181998" w:rsidP="00A832A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Mu</w:t>
      </w:r>
      <w:r w:rsidR="00A832A0">
        <w:rPr>
          <w:rFonts w:ascii="Verdana" w:eastAsia="Times New Roman" w:hAnsi="Verdana" w:cs="Times New Roman"/>
          <w:color w:val="000000"/>
          <w:sz w:val="18"/>
          <w:szCs w:val="18"/>
        </w:rPr>
        <w:t>zika</w:t>
      </w:r>
      <w:proofErr w:type="spellEnd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Sajid</w:t>
      </w:r>
      <w:proofErr w:type="spellEnd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Wajid</w:t>
      </w:r>
      <w:proofErr w:type="spellEnd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A832A0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="00A832A0">
        <w:rPr>
          <w:rFonts w:ascii="Verdana" w:eastAsia="Times New Roman" w:hAnsi="Verdana" w:cs="Times New Roman"/>
          <w:color w:val="000000"/>
          <w:sz w:val="18"/>
          <w:szCs w:val="18"/>
        </w:rPr>
        <w:t>: Kumar</w:t>
      </w:r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="00A832A0">
        <w:rPr>
          <w:rFonts w:ascii="Verdana" w:eastAsia="Times New Roman" w:hAnsi="Verdana" w:cs="Times New Roman"/>
          <w:color w:val="000000"/>
          <w:sz w:val="18"/>
          <w:szCs w:val="18"/>
        </w:rPr>
        <w:t>Izvođači</w:t>
      </w:r>
      <w:proofErr w:type="spellEnd"/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Benny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Dayal</w:t>
      </w:r>
      <w:proofErr w:type="spellEnd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and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Shalmali</w:t>
      </w:r>
      <w:proofErr w:type="spellEnd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Kholgade</w:t>
      </w:r>
      <w:proofErr w:type="spellEnd"/>
    </w:p>
    <w:p w:rsidR="00DD1D9A" w:rsidRPr="00DD1D9A" w:rsidRDefault="00DD1D9A" w:rsidP="00DD1D9A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Imandaari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Bimari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Bolest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iskrenosti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...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Imandaari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Bimari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Bolest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iskrenosti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Chhod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Aaja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Daud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Aaja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Ostavi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je 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dođi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,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pobegni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dođi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Kare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Dil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Tujhko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Invite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Moje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srce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te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doziva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Night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Besharmi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Dostižimo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vrhunac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bestidnosti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cele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noći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Tu…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Main…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Sami ti 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ja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Aur Ho Dim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Dim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Yeh Light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Neka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svetlo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bude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prigušeno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Night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Besharmi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(x2)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Dostižimo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vrhunac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bestidnosti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cele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noći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Tu…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Main…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Sami ti 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ja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Aur Ho Dim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Dim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Yeh Light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Neka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svetlo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bude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prigušeno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Hoo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Ooo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Ooo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Hey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Bigda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Hoon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Main Yun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Ja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sam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malo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razmažen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Thoda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Tu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Bidag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Ja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Budi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ti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Arre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Aage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Badhoon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Main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Thoda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Učiniću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korak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napred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Tu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Bhi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Aage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Badh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Ja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Učini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i ti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Aaj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Neeyat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Thodi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Hone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De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Kharaab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Si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Pustimo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namere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budu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malo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divlje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večeras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Dikhne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Lagi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Hai In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Hawaaon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Mein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Sharaab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Si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Vidim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kao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da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nešto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poput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alkohola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leti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u </w:t>
      </w:r>
      <w:proofErr w:type="spellStart"/>
      <w:proofErr w:type="gram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vazduhu</w:t>
      </w:r>
      <w:proofErr w:type="spellEnd"/>
      <w:proofErr w:type="gram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  <w:t>(</w:t>
      </w:r>
      <w:proofErr w:type="spellStart"/>
      <w:r w:rsidRPr="00DD1D9A">
        <w:rPr>
          <w:rFonts w:ascii="Verdana" w:hAnsi="Verdana"/>
          <w:color w:val="000000"/>
          <w:sz w:val="18"/>
          <w:szCs w:val="18"/>
          <w:lang w:val="fr-FR"/>
        </w:rPr>
        <w:t>Atmosfera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je </w:t>
      </w:r>
      <w:proofErr w:type="spellStart"/>
      <w:r w:rsidRPr="00DD1D9A">
        <w:rPr>
          <w:rFonts w:ascii="Verdana" w:hAnsi="Verdana"/>
          <w:color w:val="000000"/>
          <w:sz w:val="18"/>
          <w:szCs w:val="18"/>
          <w:lang w:val="fr-FR"/>
        </w:rPr>
        <w:t>pod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  <w:lang w:val="fr-FR"/>
        </w:rPr>
        <w:t>uticajem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  <w:lang w:val="fr-FR"/>
        </w:rPr>
        <w:t>alkohola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t>)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Sharaab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Si,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Sharaab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Si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t xml:space="preserve"> (x4)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Poput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alkohola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fr-FR"/>
        </w:rPr>
        <w:t xml:space="preserve"> Hai Jo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fr-FR"/>
        </w:rPr>
        <w:t>Khumaari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Svu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omamu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koja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 xml:space="preserve"> se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širi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fr-FR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fr-FR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Dono Pee Le,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Lamhe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Nasheele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Ispijmo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…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Ovi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trenuci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opijenosti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Kare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Humko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Excite</w:t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lastRenderedPageBreak/>
        <w:t>Čine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ekstremno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uzbuđenim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Night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Besharmi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Height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DD1D9A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DD1D9A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Dostižimo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vrhunac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bestidnosti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cele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  <w:lang w:val="es-ES"/>
        </w:rPr>
        <w:t>noći</w:t>
      </w:r>
      <w:proofErr w:type="spellEnd"/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Tu…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DD1D9A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DD1D9A">
        <w:rPr>
          <w:rFonts w:ascii="Verdana" w:hAnsi="Verdana"/>
          <w:color w:val="000000"/>
          <w:sz w:val="18"/>
          <w:szCs w:val="18"/>
          <w:lang w:val="es-ES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Sami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DD1D9A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Light, Light, Light…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Naka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svetlo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bude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prigušeno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Gayab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Ho Gaya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Se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nestalo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proofErr w:type="gram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svog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mesta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>… Ha…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Se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Štagod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dogodilo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dogodilo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Leni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dišem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Želim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da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živim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sa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tobom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>)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Leja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Odvedi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gdegod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poželiš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držeći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moju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ruku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svojoj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Ruka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ruci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Zajedno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Shaitani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dobu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najlepše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mladosti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učini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neki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nestašluk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FF0000"/>
          <w:sz w:val="18"/>
          <w:szCs w:val="18"/>
        </w:rPr>
        <w:t xml:space="preserve">Is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Safar Mein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ovim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godinama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, u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putešestvijama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srca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Wrong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Right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pogrešno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, a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ispravno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Sve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je u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redu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ovim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000000"/>
          <w:sz w:val="18"/>
          <w:szCs w:val="18"/>
        </w:rPr>
        <w:t>godinama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t>)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Height, Height, Height…</w:t>
      </w:r>
      <w:r w:rsidRPr="00DD1D9A">
        <w:rPr>
          <w:rFonts w:ascii="Verdana" w:hAnsi="Verdana"/>
          <w:color w:val="000000"/>
          <w:sz w:val="18"/>
          <w:szCs w:val="18"/>
        </w:rPr>
        <w:t xml:space="preserve"> (x2)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Dostižimo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vrhunac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bestidnosti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Main…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Sami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I </w:t>
      </w:r>
      <w:proofErr w:type="spellStart"/>
      <w:proofErr w:type="gramStart"/>
      <w:r w:rsidRPr="00DD1D9A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Light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svetlo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bude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prigušeno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Height, Height, Height…</w:t>
      </w:r>
      <w:r w:rsidRPr="00DD1D9A">
        <w:rPr>
          <w:rFonts w:ascii="Verdana" w:hAnsi="Verdana"/>
          <w:color w:val="000000"/>
          <w:sz w:val="18"/>
          <w:szCs w:val="18"/>
        </w:rPr>
        <w:t xml:space="preserve"> (x2)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Dostižimo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vrhunac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bestidnosti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Main…</w:t>
      </w:r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Sami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DD1D9A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 Light</w:t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svetlo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bude</w:t>
      </w:r>
      <w:proofErr w:type="spellEnd"/>
      <w:r w:rsidRPr="00DD1D9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D1D9A">
        <w:rPr>
          <w:rStyle w:val="Strong"/>
          <w:rFonts w:ascii="Verdana" w:hAnsi="Verdana"/>
          <w:color w:val="000000"/>
          <w:sz w:val="18"/>
          <w:szCs w:val="18"/>
        </w:rPr>
        <w:t>prigušeno</w:t>
      </w:r>
      <w:proofErr w:type="spellEnd"/>
      <w:r w:rsidRPr="00DD1D9A">
        <w:rPr>
          <w:rFonts w:ascii="Verdana" w:hAnsi="Verdana"/>
          <w:color w:val="000000"/>
          <w:sz w:val="18"/>
          <w:szCs w:val="18"/>
        </w:rPr>
        <w:br/>
      </w:r>
      <w:r w:rsidRPr="00DD1D9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DD1D9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DD1D9A">
        <w:rPr>
          <w:rFonts w:ascii="Verdana" w:hAnsi="Verdana"/>
          <w:color w:val="FF0000"/>
          <w:sz w:val="18"/>
          <w:szCs w:val="18"/>
        </w:rPr>
        <w:t>…</w:t>
      </w:r>
    </w:p>
    <w:p w:rsidR="00AC4DBC" w:rsidRDefault="00181998" w:rsidP="00A832A0">
      <w:pPr>
        <w:rPr>
          <w:b/>
          <w:bCs/>
        </w:rPr>
      </w:pPr>
      <w:r>
        <w:br/>
      </w:r>
      <w:proofErr w:type="spellStart"/>
      <w:r w:rsidR="00A832A0">
        <w:rPr>
          <w:b/>
          <w:bCs/>
        </w:rPr>
        <w:t>Prevod</w:t>
      </w:r>
      <w:proofErr w:type="spellEnd"/>
      <w:r w:rsidR="003A29B9">
        <w:rPr>
          <w:b/>
          <w:bCs/>
        </w:rPr>
        <w:t xml:space="preserve">: </w:t>
      </w:r>
      <w:proofErr w:type="spellStart"/>
      <w:r w:rsidR="003A29B9">
        <w:rPr>
          <w:b/>
          <w:bCs/>
        </w:rPr>
        <w:t>Milica</w:t>
      </w:r>
      <w:proofErr w:type="spellEnd"/>
      <w:r w:rsidR="003A29B9">
        <w:rPr>
          <w:b/>
          <w:bCs/>
        </w:rPr>
        <w:t xml:space="preserve"> </w:t>
      </w:r>
      <w:proofErr w:type="spellStart"/>
      <w:r w:rsidR="003A29B9">
        <w:rPr>
          <w:b/>
          <w:bCs/>
        </w:rPr>
        <w:t>Stojanovic</w:t>
      </w:r>
      <w:proofErr w:type="spellEnd"/>
    </w:p>
    <w:p w:rsidR="00181998" w:rsidRPr="00181998" w:rsidRDefault="00181998" w:rsidP="00181998">
      <w:pPr>
        <w:rPr>
          <w:b/>
          <w:bCs/>
        </w:rPr>
      </w:pPr>
      <w:r w:rsidRPr="00181998">
        <w:rPr>
          <w:b/>
          <w:bCs/>
        </w:rPr>
        <w:t>(www.BollyNook.com)</w:t>
      </w:r>
    </w:p>
    <w:sectPr w:rsidR="00181998" w:rsidRPr="00181998" w:rsidSect="00634D7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29D5"/>
    <w:rsid w:val="00181998"/>
    <w:rsid w:val="002C29A9"/>
    <w:rsid w:val="0036236C"/>
    <w:rsid w:val="003629D5"/>
    <w:rsid w:val="003A29B9"/>
    <w:rsid w:val="0051561D"/>
    <w:rsid w:val="00634D7E"/>
    <w:rsid w:val="00943B73"/>
    <w:rsid w:val="00975E15"/>
    <w:rsid w:val="00A832A0"/>
    <w:rsid w:val="00A909FD"/>
    <w:rsid w:val="00AC4DBC"/>
    <w:rsid w:val="00B11882"/>
    <w:rsid w:val="00CD4B2F"/>
    <w:rsid w:val="00DD1D9A"/>
    <w:rsid w:val="00E85C17"/>
    <w:rsid w:val="00F9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1998"/>
    <w:rPr>
      <w:b/>
      <w:bCs/>
    </w:rPr>
  </w:style>
  <w:style w:type="character" w:customStyle="1" w:styleId="ilad">
    <w:name w:val="il_ad"/>
    <w:basedOn w:val="DefaultParagraphFont"/>
    <w:rsid w:val="0018199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19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199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2014-02-20T12:22:00Z</dcterms:created>
  <dcterms:modified xsi:type="dcterms:W3CDTF">2014-05-31T23:52:00Z</dcterms:modified>
</cp:coreProperties>
</file>